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5" w:rsidRPr="004E197D" w:rsidRDefault="000D6A15" w:rsidP="000D6A15">
      <w:pPr>
        <w:tabs>
          <w:tab w:val="right" w:pos="7920"/>
        </w:tabs>
        <w:rPr>
          <w:rFonts w:ascii="Sakkal Majalla" w:hAnsi="Sakkal Majalla" w:cs="Sakkal Majalla"/>
          <w:sz w:val="28"/>
          <w:szCs w:val="32"/>
          <w:lang w:bidi="ar-DZ"/>
        </w:rPr>
      </w:pPr>
    </w:p>
    <w:p w:rsidR="000D6A15" w:rsidRDefault="00335A77" w:rsidP="000D6A15">
      <w:pPr>
        <w:tabs>
          <w:tab w:val="right" w:pos="79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75" o:spid="_x0000_s1030" type="#_x0000_t202" style="position:absolute;margin-left:221.8pt;margin-top:-26.8pt;width:100.55pt;height:8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/PowIAANcFAAAOAAAAZHJzL2Uyb0RvYy54bWysVFtP2zAUfp+0/2D5faQppUBEijoQ06QK&#10;0GBC2pvr2K2F4+PZbpPu1+/YSS8wNIlpL46d853bdy4Xl22tyVo4r8CUND8aUCIMh0qZRUm/P958&#10;OqPEB2YqpsGIkm6Ep5eTjx8uGluIISxBV8IRNGJ80diSLkOwRZZ5vhQ180dghUGhBFezgE+3yCrH&#10;GrRe62w4GIyzBlxlHXDhPf697oR0kuxLKXi4k9KLQHRJMbaQTpfOeTyzyQUrFo7ZpeJ9GOwfoqiZ&#10;Muh0Z+qaBUZWTv1hqlbcgQcZjjjUGUipuEg5YDb54FU2D0tmRcoFyfF2R5P/f2b57freEVVh7fLT&#10;E0oMq7FKP7BWpBIkiDYIkiRIVGN9gfgHixqh/QwtKqWkvZ0Bf/YIyQ4wnYJHdCSmla6OX0yZoCLW&#10;YrPjH70QHq0NT8fnZxgFR1k+GJ8fj1KFsr26dT58EVCTeCmpwwKnENh65kMMgBVbSPTmQavqRmmd&#10;HrGpxJV2ZM2wHXTIY/lR4wVKG9KUdHx8Muhy+4uF+eINC2hPm+hOpPbrw4q8dFSkW9hoETHafBMS&#10;6U+MvBEj41yYXZwJHVESM3qPYo/fR/Ue5S4P1EiewYSdcq0MuI6ll9RWz1tiZIfvO8N3eUcKQjtv&#10;+56aQ7XBlnLQTae3/EZhdWfMh3vmcByxWXDFhDs8pAasDvQ3Spbgfr31P+JxSlBKSYPjXVL/c8Wc&#10;oER/NTg/5/kIe4uE9BidnA7x4Q4l80OJWdVXgC2T4zKzPF0jPujtVTqon3ATTaNXFDHD0XdJw/Z6&#10;Fbqlg5uMi+k0gXADWBZm5sHy7STF3n1sn5izfYPHCbyF7SJgxas+77CxMAamqwBSpSGIBHes9sTj&#10;9kid3m+6uJ4O3wm138eT3wAAAP//AwBQSwMEFAAGAAgAAAAhALCoIMPeAAAACwEAAA8AAABkcnMv&#10;ZG93bnJldi54bWxMj8FOwzAMhu9IvENkJG5b0i2UqTSdEBJwRIwhccwa01ZrnKrJuvL2eCe42fKn&#10;399fbmffiwnH2AUykC0VCKQ6uI4aA/uP58UGREyWnO0DoYEfjLCtrq9KW7hwpnecdqkRHEKxsAba&#10;lIZCyli36G1chgGJb99h9DbxOjbSjfbM4b6XK6Vy6W1H/KG1Az61WB93J28gqP2ny96mV4nr7ksN&#10;+eqYshdjbm/mxwcQCef0B8NFn9WhYqdDOJGLojeg9Tpn1MDi7jIwkWt9D+LAaKY3IKtS/u9Q/QIA&#10;AP//AwBQSwECLQAUAAYACAAAACEAtoM4kv4AAADhAQAAEwAAAAAAAAAAAAAAAAAAAAAAW0NvbnRl&#10;bnRfVHlwZXNdLnhtbFBLAQItABQABgAIAAAAIQA4/SH/1gAAAJQBAAALAAAAAAAAAAAAAAAAAC8B&#10;AABfcmVscy8ucmVsc1BLAQItABQABgAIAAAAIQBs7J/PowIAANcFAAAOAAAAAAAAAAAAAAAAAC4C&#10;AABkcnMvZTJvRG9jLnhtbFBLAQItABQABgAIAAAAIQCwqCDD3gAAAAsBAAAPAAAAAAAAAAAAAAAA&#10;AP0EAABkcnMvZG93bnJldi54bWxQSwUGAAAAAAQABADzAAAACAYAAAAA&#10;" fillcolor="white [3201]" strokecolor="white [3212]" strokeweight=".5pt">
            <v:path arrowok="t"/>
            <v:textbox>
              <w:txbxContent>
                <w:p w:rsidR="000D6A15" w:rsidRDefault="000D6A15" w:rsidP="000D6A15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6280" cy="905510"/>
                        <wp:effectExtent l="0" t="0" r="7620" b="8890"/>
                        <wp:docPr id="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76" o:spid="_x0000_s1026" type="#_x0000_t202" style="position:absolute;margin-left:-41.05pt;margin-top:-11.35pt;width:228.9pt;height:4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A0jgIAACEFAAAOAAAAZHJzL2Uyb0RvYy54bWysVNuO2yAQfa/Uf0C8Z31Z52JrndVemqrS&#10;9iJt+9I3YnCMioECib1b9d87QJJNt61UVfUDBmY4zMw5w8Xl2Au0Y8ZyJWucnaUYMdkoyuWmxp8+&#10;riYLjKwjkhKhJKvxA7P4cvnyxcWgK5arTgnKDAIQaatB17hzTldJYpuO9cSeKc0kGFtleuJgaTYJ&#10;NWQA9F4keZrOkkEZqo1qmLWwexuNeBnw25Y17n3bWuaQqDHE5sJowrj2Y7K8INXGEN3xZh8G+Yco&#10;esIlXHqEuiWOoK3hv0D1vDHKqtadNapPVNvyhoUcIJssfZbNfUc0C7lAcaw+lsn+P9jm3e6DQZwC&#10;d9l8hpEkPbD0GbhClCHHRsdQsEChBm0r8L/XcMKN12qEQyFpq+9U88UiqW46Ijfsyhg1dIxQCDTz&#10;JU5OjkYc60HWw1tF4TqydSoAja3pfRWhLgjQgbCHI0kQCmpgMy/TeXoOpgZs01l2XgQWE1IdTmtj&#10;3WumeuQnNTYggoBOdnfW+WhIdXDxl1klOF1xIcLCbNY3wqAdAcGswhcSeOYmpHeWyh+LiHEHgoQ7&#10;vM2HGwTwrczyIr3Oy8lqtphPilUxnZTzdDFJs/K6nKVFWdyuvvsAs6LqOKVM3nEof+wJ2Pw7svdt&#10;EWUU5IiGGpfTfBop+mOSafh+l2TPHfSm4H2NF0cnUnliX0kKaZPKES7iPPk5/FBlqMHhH6oSZOCZ&#10;jxpw43qM0vO3e4msFX0AXRgFtAHD8K7ApFPmEaMBerTG9uuWGIaReCNBW2VWAPnIhUUxneewMKeW&#10;9amFyAagauwwitMbFx+CrTZ808FNUc1SXYEeWx6k8hTVXsXQhyGn/ZvhG/10HbyeXrblDwA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CVnTA0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0D6A15" w:rsidRDefault="000D6A15" w:rsidP="000D6A15">
                  <w:pPr>
                    <w:jc w:val="center"/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sz w:val="14"/>
                      <w:szCs w:val="14"/>
                    </w:rPr>
                    <w:t>REPUBLIQUE ALGERIENNE DEMOCRATIQUE ET POPULAIRE</w:t>
                  </w:r>
                </w:p>
                <w:p w:rsidR="000D6A15" w:rsidRDefault="000D6A15" w:rsidP="000D6A15">
                  <w:pPr>
                    <w:jc w:val="center"/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0D6A15" w:rsidRDefault="000D6A15" w:rsidP="000D6A15">
                  <w:pPr>
                    <w:jc w:val="center"/>
                    <w:rPr>
                      <w:rFonts w:ascii="Trebuchet MS" w:hAnsi="Trebuchet MS" w:cs="Arial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0D6A15" w:rsidRDefault="000D6A15" w:rsidP="000D6A1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177" o:spid="_x0000_s1027" type="#_x0000_t202" style="position:absolute;margin-left:332.1pt;margin-top:-8.3pt;width:168.9pt;height:4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Zp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2XyOkSIdsPQZuEKMI88Hz1G0QKF64yrwvzdwwg/XeoBDMWln7jT94pDSNy1RG35lre5bThgEmoUS&#10;JydHRxwXQNb9W83gOrL1OgINje1CFaEuCNCBsIcjSRAKorCZZ8U0PQcTBdt0lp0XkcWEVIfTxjr/&#10;musOhUmNLYggopPdnfMhGlIdXMJlTkvBVkLKuLCb9Y20aEdAMKv4xQSeuUkVnJUOx0bEcQeChDuC&#10;LYQbBfCtzPIivc7LyWq2mE+KVTGdlPN0MUmz8rqcpUVZ3K6+hwCzomoFY1zdCSj/2BOw+Xdk79ti&#10;lFGUI+prXE7z6UjRH5NM4/e7JDvhoTel6Gq8ODqRKhD7SjFIm1SeCDnOk5/Dj1WGGhz+sSpRBoH5&#10;UQN+WA9Renm4PUhkrdkD6MJqoA0YhncFJq22jxj10KM1dl+3xHKM5BsF2iqzAshHPi6K6TyHhT21&#10;rE8tRFGAqrHHaJze+PEh2BorNi3cNKpZ6SvQYyOiVJ6i2qsY+jDmtH8zQqOfrqPX08u2/AEAAP//&#10;AwBQSwMEFAAGAAgAAAAhAOrN8A/fAAAACwEAAA8AAABkcnMvZG93bnJldi54bWxMj8tOwzAQRfdI&#10;/IM1ldig1k5UnBLiVIAEYtvHB0ziaRI1tqPYbdK/x13BcjRH955bbGfTsyuNvnNWQbISwMjWTne2&#10;UXA8fC03wHxAq7F3lhTcyMO2fHwoMNdusju67kPDYoj1OSpoQxhyzn3dkkG/cgPZ+Du50WCI59hw&#10;PeIUw03PUyEkN9jZ2NDiQJ8t1ef9xSg4/UzPL69T9R2O2W4tP7DLKndT6mkxv78BCzSHPxju+lEd&#10;yuhUuYvVnvUKpFynEVWwTKQEdieESOO8SkGWbICXBf+/ofwFAAD//wMAUEsBAi0AFAAGAAgAAAAh&#10;ALaDOJL+AAAA4QEAABMAAAAAAAAAAAAAAAAAAAAAAFtDb250ZW50X1R5cGVzXS54bWxQSwECLQAU&#10;AAYACAAAACEAOP0h/9YAAACUAQAACwAAAAAAAAAAAAAAAAAvAQAAX3JlbHMvLnJlbHNQSwECLQAU&#10;AAYACAAAACEA0N+WaY4CAAAhBQAADgAAAAAAAAAAAAAAAAAuAgAAZHJzL2Uyb0RvYy54bWxQSwEC&#10;LQAUAAYACAAAACEA6s3wD98AAAALAQAADwAAAAAAAAAAAAAAAADoBAAAZHJzL2Rvd25yZXYueG1s&#10;UEsFBgAAAAAEAAQA8wAAAPQFAAAAAA==&#10;" stroked="f">
            <v:textbox>
              <w:txbxContent>
                <w:p w:rsidR="000D6A15" w:rsidRDefault="000D6A15" w:rsidP="000D6A15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0D6A15" w:rsidRDefault="000D6A15" w:rsidP="000D6A15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0D6A15" w:rsidRDefault="000D6A15" w:rsidP="000D6A15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78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g2LwIAAGIEAAAOAAAAZHJzL2Uyb0RvYy54bWysVE1v2zAMvQ/YfxB0X+ykydIYcYouXYYB&#10;3QfQ7bKbLMu2MEnUJCV2+utHyWkadLdiPgiiKD6R75Fe3wxakYNwXoIp6XSSUyIMh1qatqQ/f+ze&#10;XVPiAzM1U2BESY/C05vN2zfr3hZiBh2oWjiCIMYXvS1pF4ItsszzTmjmJ2CFQWcDTrOApmuz2rEe&#10;0bXKZnn+PuvB1dYBF97j6d3opJuE3zSCh29N40UgqqSYW0irS2sV12yzZkXrmO0kP6XBXpGFZtLg&#10;o2eoOxYY2Tv5D5SW3IGHJkw46AyaRnKRasBqpvmLah46ZkWqBcnx9kyT/3+w/OvhuyOyRu2mS9TK&#10;MI0q/UKtSC1IEEMQJHmQqN76Au8/WIwIwwcYMCgV7e098N+eGNh2zLTi1jnoO8FqTHQaKc4uQkcc&#10;H0Gq/gvU+BzbB0hAQ+N0ZBF5IYiOgh3PImEqhOPhFco+z9HF0TdbLharpGLGiqdo63z4JECTuCmp&#10;wyZI6Oxw70PMhhVPV+JjHpSsd1KpZLi22ipHDgwbZpe+VMCLa8qQvqSrxWwxEvAKCC0Ddr6SuqTX&#10;efzGXoy0fTR16svApBr3mLIyJx4jdSOJYaiGpN1VjI0cV1AfkVgHY6PjYOKmA/dISY9NXlL/Z8+c&#10;oER9NijOajqfx6lIxnyxnKHhLj3VpYcZjlAlDZSM220YJ2lvnWw7fGlsBwO3KGgjE9fPWZ3Sx0ZO&#10;EpyGLk7KpZ1uPf8aNn8B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A+Zmg2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0D6A15" w:rsidRDefault="000D6A15" w:rsidP="000D6A15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179" o:spid="_x0000_s1028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YSLwIAAGIEAAAOAAAAZHJzL2Uyb0RvYy54bWysVE1v2zAMvQ/YfxB0X2ynzpoYcYouXYYB&#10;3QfQ7bKbLMu2MFnUJCV2+utHyWmabbdiPghiKD4+PpJZ34y9IgdhnQRd0myWUiI0h1rqtqTfv+3e&#10;LClxnumaKdCipEfh6M3m9av1YAoxhw5ULSxBEO2KwZS0894USeJ4J3rmZmCERmcDtmceTdsmtWUD&#10;ovcqmafp22QAWxsLXDiHv95NTrqJ+E0juP/SNE54okqK3Hw8bTyrcCabNStay0wn+YkGewGLnkmN&#10;Sc9Qd8wzsrfyH6hecgsOGj/j0CfQNJKLWANWk6V/VfPQMSNiLSiOM2eZ3P+D5Z8PXy2RNfYuu15R&#10;olmPXfqBvSK1IF6MXpDoQaEG4wp8/2Awwo/vYMSgWLQz98B/OqJh2zHdiltrYegEq5FoFiROLkIn&#10;HBdAquET1JiO7T1EoLGxfVARdSGIjg07npuEVAgPKVf5VZaii6PvKs+X6SKmYMVTtLHOfxDQk3Ap&#10;qcUhiOjscO98YMOKpychmQMl651UKhq2rbbKkgPDgdnF74T+xzOlyVDS1WK+mAR4AUQvPU6+kn1J&#10;l2n4plkMsr3XdZxLz6Sa7khZ6ZOOQbpJRD9WY+xdHmKDxhXURxTWwjTouJh46cA+UjLgkJfU/doz&#10;KyhRHzU2Z5XlediKaOSL6zka9tJTXXqY5ghVUk/JdN36aZP2xsq2w0zTOGi4xYY2Mmr9zOpEHwc5&#10;tuC0dGFTLu346vmvYfMb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McdhhI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0D6A15" w:rsidRDefault="000D6A15" w:rsidP="000D6A15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كــلــية علــوم الطــبيعــة و الحيــاة</w:t>
                  </w:r>
                </w:p>
              </w:txbxContent>
            </v:textbox>
            <w10:wrap type="square"/>
          </v:shape>
        </w:pict>
      </w:r>
    </w:p>
    <w:p w:rsidR="000D6A15" w:rsidRDefault="000D6A15" w:rsidP="000D6A15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0D6A15" w:rsidRDefault="000D6A15" w:rsidP="000D6A15">
      <w:pPr>
        <w:bidi/>
        <w:ind w:firstLine="708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0D6A15" w:rsidRDefault="00335A77" w:rsidP="000D6A15">
      <w:pPr>
        <w:bidi/>
        <w:ind w:firstLine="708"/>
        <w:rPr>
          <w:rFonts w:cs="Arabic Transparent"/>
          <w:b/>
          <w:bCs/>
          <w:sz w:val="36"/>
          <w:szCs w:val="36"/>
          <w:rtl/>
          <w:lang w:bidi="ar-DZ"/>
        </w:rPr>
      </w:pPr>
      <w:r w:rsidRPr="00335A77">
        <w:rPr>
          <w:noProof/>
          <w:rtl/>
        </w:rPr>
        <w:pict>
          <v:shape id="Zone de texte 72" o:spid="_x0000_s1031" type="#_x0000_t202" style="position:absolute;left:0;text-align:left;margin-left:-70.5pt;margin-top:3.75pt;width:234pt;height:4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OnLAIAAF4EAAAOAAAAZHJzL2Uyb0RvYy54bWysVE1v2zAMvQ/YfxB0X5wYcdMYdYouXYYB&#10;3QfQ7bKbLMm2MFnUJCV29utHyWmabbdiPgikSD2Sj6Rvbsdek4N0XoGp6GI2p0QaDkKZtqLfvu7e&#10;XFPiAzOCaTCyokfp6e3m9aubwZYyhw60kI4giPHlYCvahWDLLPO8kz3zM7DSoLEB17OAqmsz4diA&#10;6L3O8vn8KhvACeuAS+/x9n4y0k3CbxrJw+em8TIQXVHMLaTTpbOOZ7a5YWXrmO0UP6XBXpBFz5TB&#10;oGeoexYY2Tv1D1SvuAMPTZhx6DNoGsVlqgGrWcz/quaxY1amWpAcb880+f8Hyz8dvjiiREVXOSWG&#10;9dij79gpIiQJcgyS4D2SNFhfou+jRe8wvoURm50K9vYB+A9PDGw7Zlp55xwMnWQCk1zEl9nF0wnH&#10;R5B6+AgCg7F9gAQ0Nq6PDCInBNGxWcdzgzARwvEyX68W13M0cbQVRXGVFykEK59eW+fDewk9iUJF&#10;HQ5AQmeHBx9iNqx8conBPGgldkrrpLi23mpHDgyHZZe+E/ofbtqQoaLrAmO/FKJXAadeq76iWA5+&#10;MQ4rI23vjEhyYEpPMqaszYnHSN1EYhjrMfUtMRA5rkEckVgH05DjUqLQgftFyYADXlH/c8+cpER/&#10;MNic9WK5jBuRlGWxylFxl5b60sIMR6iKBkomcRumLdpbp9oOI03jYOAOG9qoxPVzVqf0cYhTC04L&#10;F7fkUk9ez7+FzW8AAAD//wMAUEsDBBQABgAIAAAAIQBIEI3c3gAAAAkBAAAPAAAAZHJzL2Rvd25y&#10;ZXYueG1sTI/BTsMwEETvSPyDtUhcUGsnUAohm6qqQJxbuHBz420SEa+T2G1Svh5zKsfRjGbe5KvJ&#10;tuJEg28cIyRzBYK4dKbhCuHz4232BMIHzUa3jgnhTB5WxfVVrjPjRt7SaRcqEUvYZxqhDqHLpPRl&#10;TVb7ueuIo3dwg9UhyqGSZtBjLLetTJV6lFY3HBdq3dGmpvJ7d7QIbnw9W0e9Su++fuz7Zt1vD2mP&#10;eHszrV9ABJrCJQx/+BEdisi0d0c2XrQIs+QhiWcCwnIBIgbu02XUe4TnhQJZ5PL/g+IXAAD//wMA&#10;UEsBAi0AFAAGAAgAAAAhALaDOJL+AAAA4QEAABMAAAAAAAAAAAAAAAAAAAAAAFtDb250ZW50X1R5&#10;cGVzXS54bWxQSwECLQAUAAYACAAAACEAOP0h/9YAAACUAQAACwAAAAAAAAAAAAAAAAAvAQAAX3Jl&#10;bHMvLnJlbHNQSwECLQAUAAYACAAAACEA72czpywCAABeBAAADgAAAAAAAAAAAAAAAAAuAgAAZHJz&#10;L2Uyb0RvYy54bWxQSwECLQAUAAYACAAAACEASBCN3N4AAAAJAQAADwAAAAAAAAAAAAAAAACGBAAA&#10;ZHJzL2Rvd25yZXYueG1sUEsFBgAAAAAEAAQA8wAAAJEFAAAAAA==&#10;" strokecolor="white">
            <v:textbox>
              <w:txbxContent>
                <w:p w:rsidR="000D6A15" w:rsidRPr="00EC0429" w:rsidRDefault="000D6A15" w:rsidP="000D6A15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 w:rsidRPr="00EC0429"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 w:rsidRPr="00EC0429"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0D6A15" w:rsidRPr="00EC0429" w:rsidRDefault="000D6A15" w:rsidP="000D6A15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EC042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</w:t>
                  </w: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EC042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ادة الكل</w:t>
                  </w: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EC042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</w:t>
                  </w: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EC0429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  <w:p w:rsidR="000D6A15" w:rsidRPr="007D59C2" w:rsidRDefault="000D6A15" w:rsidP="000D6A15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0D6A15" w:rsidRDefault="000D6A15" w:rsidP="000D6A15">
      <w:pPr>
        <w:bidi/>
        <w:ind w:firstLine="708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8F389C" w:rsidRDefault="008F389C" w:rsidP="008F389C">
      <w:pPr>
        <w:bidi/>
        <w:rPr>
          <w:b/>
          <w:bCs/>
          <w:sz w:val="36"/>
          <w:szCs w:val="36"/>
          <w:lang w:bidi="ar-DZ"/>
        </w:rPr>
      </w:pPr>
    </w:p>
    <w:p w:rsidR="008F389C" w:rsidRDefault="008F389C" w:rsidP="008F389C">
      <w:pPr>
        <w:jc w:val="center"/>
        <w:rPr>
          <w:b/>
          <w:bCs/>
          <w:sz w:val="36"/>
          <w:szCs w:val="36"/>
          <w:lang w:bidi="ar-DZ"/>
        </w:rPr>
      </w:pPr>
      <w:proofErr w:type="spellStart"/>
      <w:r>
        <w:rPr>
          <w:b/>
          <w:bCs/>
          <w:sz w:val="36"/>
          <w:szCs w:val="36"/>
          <w:lang w:bidi="ar-DZ"/>
        </w:rPr>
        <w:t>Fab</w:t>
      </w:r>
      <w:proofErr w:type="spellEnd"/>
      <w:r>
        <w:rPr>
          <w:b/>
          <w:bCs/>
          <w:sz w:val="36"/>
          <w:szCs w:val="36"/>
          <w:lang w:bidi="ar-DZ"/>
        </w:rPr>
        <w:t>-</w:t>
      </w:r>
      <w:proofErr w:type="spellStart"/>
      <w:r>
        <w:rPr>
          <w:b/>
          <w:bCs/>
          <w:sz w:val="36"/>
          <w:szCs w:val="36"/>
          <w:lang w:bidi="ar-DZ"/>
        </w:rPr>
        <w:t>Lab</w:t>
      </w:r>
      <w:proofErr w:type="spellEnd"/>
      <w:r>
        <w:rPr>
          <w:b/>
          <w:bCs/>
          <w:sz w:val="36"/>
          <w:szCs w:val="36"/>
          <w:lang w:bidi="ar-DZ"/>
        </w:rPr>
        <w:t xml:space="preserve"> en Sciences de la Nature et de la Vie</w:t>
      </w:r>
    </w:p>
    <w:p w:rsidR="008F389C" w:rsidRPr="00E9632F" w:rsidRDefault="008F389C" w:rsidP="008F389C">
      <w:pPr>
        <w:bidi/>
        <w:rPr>
          <w:b/>
          <w:bCs/>
          <w:sz w:val="22"/>
          <w:szCs w:val="22"/>
          <w:lang w:bidi="ar-DZ"/>
        </w:rPr>
      </w:pPr>
    </w:p>
    <w:p w:rsidR="008F389C" w:rsidRPr="008F389C" w:rsidRDefault="008F389C" w:rsidP="008F389C">
      <w:pPr>
        <w:ind w:firstLine="708"/>
        <w:rPr>
          <w:b/>
          <w:bCs/>
          <w:lang w:bidi="ar-DZ"/>
        </w:rPr>
      </w:pPr>
      <w:r w:rsidRPr="008F389C">
        <w:rPr>
          <w:b/>
          <w:bCs/>
          <w:lang w:bidi="ar-DZ"/>
        </w:rPr>
        <w:t>Les Laboratoires de la faculté des Sciences de la Nature et de la Vie s’intéressent au montage et la réalisation d’atelier de fabrication dans les domaines :</w:t>
      </w:r>
    </w:p>
    <w:p w:rsidR="008F389C" w:rsidRPr="00E9632F" w:rsidRDefault="008F389C" w:rsidP="008F389C">
      <w:pPr>
        <w:bidi/>
        <w:jc w:val="right"/>
        <w:rPr>
          <w:b/>
          <w:bCs/>
          <w:lang w:bidi="ar-DZ"/>
        </w:rPr>
      </w:pPr>
    </w:p>
    <w:p w:rsidR="00000000" w:rsidRDefault="00742646" w:rsidP="00E9632F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 xml:space="preserve">Construction (Conception) d’appareils de mesures et de dispositifs expérimentaux à usage scientifique tel que </w:t>
      </w:r>
      <w:r w:rsidRPr="00F52FB6">
        <w:rPr>
          <w:lang w:bidi="ar-DZ"/>
        </w:rPr>
        <w:t>l’électrophorèse ; Pr. DJEKOUN  Abdelhamid Département B</w:t>
      </w:r>
      <w:r w:rsidR="00E9632F">
        <w:rPr>
          <w:lang w:bidi="ar-DZ"/>
        </w:rPr>
        <w:t xml:space="preserve">iologie et Ecologie Végétale </w:t>
      </w:r>
    </w:p>
    <w:p w:rsidR="00E9632F" w:rsidRPr="00F52FB6" w:rsidRDefault="00E9632F" w:rsidP="00E9632F">
      <w:pPr>
        <w:ind w:left="720"/>
        <w:rPr>
          <w:lang w:bidi="ar-DZ"/>
        </w:rPr>
      </w:pPr>
    </w:p>
    <w:p w:rsidR="00E9632F" w:rsidRDefault="00742646" w:rsidP="00E9632F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 xml:space="preserve">Traitement des déchets organiques : Production des vers de terre, Production du compost </w:t>
      </w:r>
      <w:proofErr w:type="gramStart"/>
      <w:r w:rsidRPr="00F52FB6">
        <w:rPr>
          <w:lang w:bidi="ar-DZ"/>
        </w:rPr>
        <w:t xml:space="preserve">( </w:t>
      </w:r>
      <w:proofErr w:type="spellStart"/>
      <w:r w:rsidRPr="00F52FB6">
        <w:rPr>
          <w:lang w:bidi="ar-DZ"/>
        </w:rPr>
        <w:t>Lombricompostage</w:t>
      </w:r>
      <w:proofErr w:type="spellEnd"/>
      <w:proofErr w:type="gramEnd"/>
      <w:r w:rsidRPr="00F52FB6">
        <w:rPr>
          <w:lang w:bidi="ar-DZ"/>
        </w:rPr>
        <w:t xml:space="preserve">) ; Dr. BAZRI Kamel </w:t>
      </w:r>
      <w:proofErr w:type="spellStart"/>
      <w:r w:rsidRPr="00F52FB6">
        <w:rPr>
          <w:lang w:bidi="ar-DZ"/>
        </w:rPr>
        <w:t>eddine</w:t>
      </w:r>
      <w:proofErr w:type="spellEnd"/>
      <w:r w:rsidRPr="00F52FB6">
        <w:rPr>
          <w:lang w:bidi="ar-DZ"/>
        </w:rPr>
        <w:t xml:space="preserve"> Département </w:t>
      </w:r>
      <w:r w:rsidR="00E9632F" w:rsidRPr="00F52FB6">
        <w:rPr>
          <w:lang w:bidi="ar-DZ"/>
        </w:rPr>
        <w:t>B</w:t>
      </w:r>
      <w:r w:rsidR="00E9632F">
        <w:rPr>
          <w:lang w:bidi="ar-DZ"/>
        </w:rPr>
        <w:t>iologie et Ecologie Végétale</w:t>
      </w:r>
    </w:p>
    <w:p w:rsidR="00E9632F" w:rsidRPr="00F52FB6" w:rsidRDefault="00E9632F" w:rsidP="00E9632F">
      <w:pPr>
        <w:rPr>
          <w:lang w:bidi="ar-DZ"/>
        </w:rPr>
      </w:pPr>
    </w:p>
    <w:p w:rsidR="00000000" w:rsidRDefault="00742646" w:rsidP="00F52FB6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>Technologie de la biologie de l’abeille </w:t>
      </w:r>
      <w:r w:rsidRPr="00F52FB6">
        <w:rPr>
          <w:lang w:bidi="ar-DZ"/>
        </w:rPr>
        <w:t xml:space="preserve">; Dr. BELLIL </w:t>
      </w:r>
      <w:proofErr w:type="spellStart"/>
      <w:r w:rsidRPr="00F52FB6">
        <w:rPr>
          <w:lang w:bidi="ar-DZ"/>
        </w:rPr>
        <w:t>Ines</w:t>
      </w:r>
      <w:proofErr w:type="spellEnd"/>
      <w:r w:rsidRPr="00F52FB6">
        <w:rPr>
          <w:lang w:bidi="ar-DZ"/>
        </w:rPr>
        <w:t xml:space="preserve"> Département Biologie Appliquée </w:t>
      </w:r>
    </w:p>
    <w:p w:rsidR="00E9632F" w:rsidRPr="00F52FB6" w:rsidRDefault="00E9632F" w:rsidP="00E9632F">
      <w:pPr>
        <w:rPr>
          <w:lang w:bidi="ar-DZ"/>
        </w:rPr>
      </w:pPr>
    </w:p>
    <w:p w:rsidR="00000000" w:rsidRDefault="00742646" w:rsidP="00F52FB6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 xml:space="preserve">Production de champignons comestibles ;  Pr. DEHIMAT et Dr. ALMI </w:t>
      </w:r>
      <w:proofErr w:type="spellStart"/>
      <w:r w:rsidRPr="00F52FB6">
        <w:rPr>
          <w:lang w:bidi="ar-DZ"/>
        </w:rPr>
        <w:t>Hiba</w:t>
      </w:r>
      <w:proofErr w:type="spellEnd"/>
      <w:r w:rsidRPr="00F52FB6">
        <w:rPr>
          <w:lang w:bidi="ar-DZ"/>
        </w:rPr>
        <w:t xml:space="preserve"> Département Microbiologie</w:t>
      </w:r>
    </w:p>
    <w:p w:rsidR="00E9632F" w:rsidRPr="00F52FB6" w:rsidRDefault="00E9632F" w:rsidP="00E9632F">
      <w:pPr>
        <w:rPr>
          <w:lang w:bidi="ar-DZ"/>
        </w:rPr>
      </w:pPr>
    </w:p>
    <w:p w:rsidR="00000000" w:rsidRDefault="00742646" w:rsidP="00F52FB6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>Production et élevage des insectes comestibles ; Pr. BENKENNA Naima et AGUIB Siham Département Biologie An</w:t>
      </w:r>
      <w:r w:rsidRPr="00F52FB6">
        <w:rPr>
          <w:lang w:bidi="ar-DZ"/>
        </w:rPr>
        <w:t xml:space="preserve">imale </w:t>
      </w:r>
    </w:p>
    <w:p w:rsidR="00E9632F" w:rsidRPr="00F52FB6" w:rsidRDefault="00E9632F" w:rsidP="00E9632F">
      <w:pPr>
        <w:rPr>
          <w:lang w:bidi="ar-DZ"/>
        </w:rPr>
      </w:pPr>
    </w:p>
    <w:p w:rsidR="00000000" w:rsidRDefault="00742646" w:rsidP="00F52FB6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 xml:space="preserve">Monter un dispositif de production électrique par des bactéries adéquates Dr. ARRABET </w:t>
      </w:r>
      <w:proofErr w:type="spellStart"/>
      <w:r w:rsidRPr="00F52FB6">
        <w:rPr>
          <w:lang w:bidi="ar-DZ"/>
        </w:rPr>
        <w:t>Dallel</w:t>
      </w:r>
      <w:proofErr w:type="spellEnd"/>
      <w:r w:rsidRPr="00F52FB6">
        <w:rPr>
          <w:lang w:bidi="ar-DZ"/>
        </w:rPr>
        <w:t xml:space="preserve"> et Pr. </w:t>
      </w:r>
      <w:proofErr w:type="spellStart"/>
      <w:r w:rsidRPr="00F52FB6">
        <w:rPr>
          <w:lang w:bidi="ar-DZ"/>
        </w:rPr>
        <w:t>Haddi</w:t>
      </w:r>
      <w:proofErr w:type="spellEnd"/>
      <w:r w:rsidRPr="00F52FB6">
        <w:rPr>
          <w:lang w:bidi="ar-DZ"/>
        </w:rPr>
        <w:t xml:space="preserve"> Mohamed laid Département Microbiologie </w:t>
      </w:r>
    </w:p>
    <w:p w:rsidR="00E9632F" w:rsidRPr="00F52FB6" w:rsidRDefault="00E9632F" w:rsidP="00E9632F">
      <w:pPr>
        <w:rPr>
          <w:lang w:bidi="ar-DZ"/>
        </w:rPr>
      </w:pPr>
    </w:p>
    <w:p w:rsidR="00000000" w:rsidRPr="00F52FB6" w:rsidRDefault="00742646" w:rsidP="00F52FB6">
      <w:pPr>
        <w:numPr>
          <w:ilvl w:val="0"/>
          <w:numId w:val="2"/>
        </w:numPr>
        <w:rPr>
          <w:lang w:bidi="ar-DZ"/>
        </w:rPr>
      </w:pPr>
      <w:r w:rsidRPr="00F52FB6">
        <w:rPr>
          <w:lang w:bidi="ar-DZ"/>
        </w:rPr>
        <w:t xml:space="preserve">Production de microorganismes à utilité </w:t>
      </w:r>
      <w:proofErr w:type="spellStart"/>
      <w:r w:rsidRPr="00F52FB6">
        <w:rPr>
          <w:lang w:bidi="ar-DZ"/>
        </w:rPr>
        <w:t>biofértilisante</w:t>
      </w:r>
      <w:proofErr w:type="spellEnd"/>
      <w:r w:rsidRPr="00F52FB6">
        <w:rPr>
          <w:lang w:bidi="ar-DZ"/>
        </w:rPr>
        <w:t xml:space="preserve">, </w:t>
      </w:r>
      <w:proofErr w:type="spellStart"/>
      <w:r w:rsidRPr="00F52FB6">
        <w:rPr>
          <w:lang w:bidi="ar-DZ"/>
        </w:rPr>
        <w:t>biocontrôle</w:t>
      </w:r>
      <w:proofErr w:type="spellEnd"/>
      <w:r w:rsidRPr="00F52FB6">
        <w:rPr>
          <w:lang w:bidi="ar-DZ"/>
        </w:rPr>
        <w:t xml:space="preserve"> en vue des les utiliser comme </w:t>
      </w:r>
      <w:proofErr w:type="spellStart"/>
      <w:r w:rsidRPr="00F52FB6">
        <w:rPr>
          <w:lang w:bidi="ar-DZ"/>
        </w:rPr>
        <w:t>bioengrais</w:t>
      </w:r>
      <w:proofErr w:type="spellEnd"/>
      <w:r w:rsidRPr="00F52FB6">
        <w:rPr>
          <w:lang w:bidi="ar-DZ"/>
        </w:rPr>
        <w:t xml:space="preserve">.  Pr. KACEM CHAOUCHE  </w:t>
      </w:r>
      <w:proofErr w:type="spellStart"/>
      <w:r w:rsidRPr="00F52FB6">
        <w:rPr>
          <w:lang w:bidi="ar-DZ"/>
        </w:rPr>
        <w:t>Nourredine</w:t>
      </w:r>
      <w:proofErr w:type="spellEnd"/>
      <w:r w:rsidRPr="00F52FB6">
        <w:rPr>
          <w:lang w:bidi="ar-DZ"/>
        </w:rPr>
        <w:t xml:space="preserve">  et KARA ALI </w:t>
      </w:r>
      <w:proofErr w:type="spellStart"/>
      <w:r w:rsidRPr="00F52FB6">
        <w:rPr>
          <w:lang w:bidi="ar-DZ"/>
        </w:rPr>
        <w:t>Mounira</w:t>
      </w:r>
      <w:proofErr w:type="spellEnd"/>
      <w:r w:rsidRPr="00F52FB6">
        <w:rPr>
          <w:lang w:bidi="ar-DZ"/>
        </w:rPr>
        <w:t xml:space="preserve"> Département Biologie Appliquée </w:t>
      </w:r>
    </w:p>
    <w:p w:rsidR="00D36B78" w:rsidRDefault="00D36B78" w:rsidP="00D36B78">
      <w:pPr>
        <w:rPr>
          <w:rFonts w:asciiTheme="majorBidi" w:hAnsiTheme="majorBidi" w:cstheme="majorBidi"/>
          <w:lang w:bidi="ar-DZ"/>
        </w:rPr>
      </w:pPr>
    </w:p>
    <w:p w:rsidR="00D36B78" w:rsidRP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  <w:r w:rsidRPr="00D36B78">
        <w:rPr>
          <w:rFonts w:asciiTheme="majorBidi" w:hAnsiTheme="majorBidi" w:cstheme="majorBidi"/>
          <w:b/>
          <w:bCs/>
          <w:lang w:bidi="ar-DZ"/>
        </w:rPr>
        <w:t>Constantine le 28/01/2017</w:t>
      </w: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  <w:r w:rsidRPr="00D36B78">
        <w:rPr>
          <w:rFonts w:asciiTheme="majorBidi" w:hAnsiTheme="majorBidi" w:cstheme="majorBidi"/>
          <w:b/>
          <w:bCs/>
          <w:lang w:bidi="ar-DZ"/>
        </w:rPr>
        <w:t xml:space="preserve">Le Doyen </w:t>
      </w:r>
    </w:p>
    <w:p w:rsidR="00D36B78" w:rsidRDefault="00335A77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033" type="#_x0000_t202" style="position:absolute;left:0;text-align:left;margin-left:-27.4pt;margin-top:9.1pt;width:498.85pt;height:155.5pt;z-index:251666432" strokecolor="white [3212]">
            <v:textbox style="mso-next-textbox:#_x0000_s1033">
              <w:txbxContent>
                <w:p w:rsidR="00D36B78" w:rsidRDefault="00D36B78" w:rsidP="00D36B7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22626" cy="1799617"/>
                        <wp:effectExtent l="19050" t="0" r="0" b="0"/>
                        <wp:docPr id="5" name="Image 1" descr="C:\Users\as\Desktop\image UFMC1 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Users\as\Desktop\image UFMC1 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0198" cy="1804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6B78" w:rsidRDefault="00D36B78" w:rsidP="00D36B78">
      <w:pPr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E9632F">
      <w:pPr>
        <w:rPr>
          <w:rFonts w:asciiTheme="majorBidi" w:hAnsiTheme="majorBidi" w:cstheme="majorBidi"/>
          <w:b/>
          <w:bCs/>
          <w:lang w:bidi="ar-DZ"/>
        </w:rPr>
      </w:pPr>
    </w:p>
    <w:p w:rsid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p w:rsidR="00D36B78" w:rsidRPr="00D36B78" w:rsidRDefault="00D36B78" w:rsidP="00D36B78">
      <w:pPr>
        <w:jc w:val="right"/>
        <w:rPr>
          <w:rFonts w:asciiTheme="majorBidi" w:hAnsiTheme="majorBidi" w:cstheme="majorBidi"/>
          <w:b/>
          <w:bCs/>
          <w:lang w:bidi="ar-DZ"/>
        </w:rPr>
      </w:pPr>
    </w:p>
    <w:sectPr w:rsidR="00D36B78" w:rsidRPr="00D36B78" w:rsidSect="00CA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7C"/>
    <w:multiLevelType w:val="hybridMultilevel"/>
    <w:tmpl w:val="179C0B54"/>
    <w:lvl w:ilvl="0" w:tplc="041C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2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0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4E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CB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0E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4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42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C8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E0813"/>
    <w:multiLevelType w:val="hybridMultilevel"/>
    <w:tmpl w:val="C7C42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6A15"/>
    <w:rsid w:val="00071A66"/>
    <w:rsid w:val="000764E1"/>
    <w:rsid w:val="000D6A15"/>
    <w:rsid w:val="001C74EA"/>
    <w:rsid w:val="00335A77"/>
    <w:rsid w:val="00360FA5"/>
    <w:rsid w:val="003D668E"/>
    <w:rsid w:val="003F7DB7"/>
    <w:rsid w:val="005E4383"/>
    <w:rsid w:val="00742646"/>
    <w:rsid w:val="007A26C2"/>
    <w:rsid w:val="0082776E"/>
    <w:rsid w:val="008F389C"/>
    <w:rsid w:val="0091575A"/>
    <w:rsid w:val="009412D4"/>
    <w:rsid w:val="009A0021"/>
    <w:rsid w:val="00AE345F"/>
    <w:rsid w:val="00C26BDC"/>
    <w:rsid w:val="00CA08E9"/>
    <w:rsid w:val="00D36B78"/>
    <w:rsid w:val="00E9632F"/>
    <w:rsid w:val="00F52FB6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1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2017-01-28T07:04:00Z</cp:lastPrinted>
  <dcterms:created xsi:type="dcterms:W3CDTF">2017-01-28T06:32:00Z</dcterms:created>
  <dcterms:modified xsi:type="dcterms:W3CDTF">2017-01-29T06:51:00Z</dcterms:modified>
</cp:coreProperties>
</file>